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44"/>
          <w:szCs w:val="44"/>
        </w:rPr>
      </w:pPr>
      <w:r>
        <w:rPr>
          <w:rFonts w:ascii="Times New Roman" w:hAnsi="Times New Roman" w:hint="default"/>
          <w:b w:val="1"/>
          <w:bCs w:val="1"/>
          <w:sz w:val="44"/>
          <w:szCs w:val="44"/>
          <w:rtl w:val="0"/>
          <w:lang w:val="es-ES_tradnl"/>
        </w:rPr>
        <w:t xml:space="preserve">  “</w:t>
      </w:r>
      <w:r>
        <w:rPr>
          <w:rFonts w:ascii="Times New Roman" w:hAnsi="Times New Roman"/>
          <w:b w:val="1"/>
          <w:bCs w:val="1"/>
          <w:sz w:val="44"/>
          <w:szCs w:val="44"/>
          <w:rtl w:val="0"/>
          <w:lang w:val="es-ES_tradnl"/>
        </w:rPr>
        <w:t>CON LA LUPA EN EL ESPEJO</w:t>
      </w:r>
      <w:r>
        <w:rPr>
          <w:rFonts w:ascii="Times New Roman" w:hAnsi="Times New Roman" w:hint="default"/>
          <w:b w:val="1"/>
          <w:bCs w:val="1"/>
          <w:sz w:val="44"/>
          <w:szCs w:val="44"/>
          <w:rtl w:val="0"/>
          <w:lang w:val="es-ES_tradnl"/>
        </w:rPr>
        <w:t>”</w:t>
      </w:r>
    </w:p>
    <w:p>
      <w:pPr>
        <w:pStyle w:val="Body"/>
        <w:spacing w:after="0" w:line="240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                                   </w:t>
      </w:r>
    </w:p>
    <w:p>
      <w:pPr>
        <w:pStyle w:val="Body"/>
        <w:spacing w:after="0" w:line="240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DE: GUILLERMO RAM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REZ VALENZUELA </w:t>
      </w:r>
    </w:p>
    <w:p>
      <w:pPr>
        <w:pStyle w:val="Body"/>
        <w:spacing w:after="0" w:line="240" w:lineRule="auto"/>
        <w:jc w:val="right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PERSONAJES: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Viejo.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Joven.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Madre del joven.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Abuela del joven.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Pablo.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Ella.</w:t>
      </w:r>
    </w:p>
    <w:p>
      <w:pPr>
        <w:pStyle w:val="Body"/>
        <w:spacing w:after="0" w:line="240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                     </w:t>
      </w:r>
    </w:p>
    <w:p>
      <w:pPr>
        <w:pStyle w:val="Body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ACTO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Ú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NICO.</w:t>
      </w:r>
    </w:p>
    <w:p>
      <w:pPr>
        <w:pStyle w:val="Body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ESCENA I.</w:t>
      </w:r>
    </w:p>
    <w:p>
      <w:pPr>
        <w:pStyle w:val="Body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Casa desordenada del poeta viejo, viste casual y est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 xml:space="preserve">á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descalzo. Su laptop ya est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 xml:space="preserve">á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encendida. Entra el viejo con una caja de cigarros, la deja sobre el escritorio, saca uno y se dispone a encenderlo, se arrepiente y deja el cigarro en su boca, va una la librera ubicada atr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s, entra el joven con un libro en la mano, deja su mochila, el viejo lo ve y se abrazan, se dispone a escribir, tomar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 xml:space="preserve">á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notas durante toda la obra, alternando la palabra con la acci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n a excepci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n de cuando est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 xml:space="preserve">acotado. 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Ay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dame, amigo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Este no es un buen momento, me dispon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a trabajar, pero si no te molesta te escucho mientras escribo.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No me importa.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Pausa.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) Mi coraz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llora.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(Saca una peque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ñ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a grabadora y la conecta sin que el joven se 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 xml:space="preserve">cuenta.)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Por una mujer.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¡¿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mo lo sabes?!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Los otros dolores se sufren por los ojos.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Te vengo a comunicar dos cosas y media.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Empieza por la media.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No, mejor voy en orden.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Tomando valor.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) Me abandon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, se fue para siempre.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Nada es para siempre.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Pero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Ni la muerte.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mo?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Alguna vez has estado muerto?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Nunca.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Has estado vivo?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Siempre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El viejo lo mira y le hace un gesto como pregunt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ndole si comprende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) no entiendo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siento que presiento. </w:t>
      </w:r>
      <w:r>
        <w:rPr>
          <w:rFonts w:ascii="Times New Roman" w:hAnsi="Times New Roman"/>
          <w:sz w:val="24"/>
          <w:szCs w:val="24"/>
          <w:rtl w:val="0"/>
          <w:lang w:val="en-US"/>
        </w:rPr>
        <w:t>Consiento que resiento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Juego de palabras. Que te sirva, colega.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lo se es poeta cuando la belleza brota, hoy el dolor me gana.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El dolor es poes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en bruto.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No la siento.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Deja que madure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…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Te gustan las adivinanzas? 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Son cosas de ni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os.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El mundo es un circo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…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les son los cuatro pasos del desamor?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No lo 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este dolor me acompa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toda la vida.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(Pausa.)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Por 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no dices nada?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No importan las palabras, ya lo entender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 en soledad.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debo entender?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La vida.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No te sigo.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Tu entendimiento no est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despierto. Hay quienes prefieren jugar su propio partido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Y otros como 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, se sientan en las gradas a ver como los jugadores se pasan el bal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y meten sus propios goles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y 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ú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celebras como si fueran tus propios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xitos.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Capicci?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(Sin entender.)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Acons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jame amigo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hago? 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Te aconsejo no pedir consejos.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Pero 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ú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eres un hombre sabio.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Un coraz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joven no sabe de experiencias ajenas, tiene que vivir las propias.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Por lo menos esc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chame.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Siempre y cuando sea con tu verdad.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No ser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mi verdad, ser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 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La verdad!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Qui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te dijo que la verdad es una?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El joven entiende.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) Te escucho.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No 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por d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nde empezar.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Pausa larga.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) Ella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Deja que el alma fluya por tu boca.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Estoy buscando mi culpa para disculparla, pero no la encuentro.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VIEJO: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Casi siempre la culpa es compartida.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JOVEN: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Te juro que ese no es mi caso, siempre le fui fiel, fui su esclavo.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La esclavitud es deleznable, aunque sea por amor.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Siempre la dej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hacer su voluntad, com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amos lo que ella quer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a, dorm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amos cuando ten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sue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o, hac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amos el amor cuando deseaba, pero a pesar de toda mi entrega; se fue con otro.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VIEJO: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No se fue, la dejaste ir.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No la dej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ir!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si me hubieras visto, le llor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, le supliqu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, le pregunt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en que hab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fallado para corregirlo, me humill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de rodillas a pesar de saberla culpable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estaba dispuesto a perdonarla.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(Gritando.)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¡¿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mo puedes decir que la dej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ir?!...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habla, di algo!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La desesperaci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no entiende de razones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el grito es sin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nimo de impotencia.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(Mascullando.)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Ojal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que les vaya mal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que se peleen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ella se va a aburrir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y volver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conmigo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No crees?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Acertaste el primer paso: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“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LA NEGACI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”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La negaci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Exacto, tu esencia no acepta lo evidente, se aferra a una esperanza imposible, tu pensar sabe que se fue, pero tu sentir espera que vuelva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hazle caso a tu pensar.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 es el segundo paso?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Lo encontrar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s, aunque no quieras.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Todo me parec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perfecto, nos juramos amor eterno.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El amor es una flor que se marchita pronto.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Mi mam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lleva 20 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os de casada.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Cuando el amor se acaba la obligaci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impera.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Mi padrastro 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le lleva flores.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Alguna culpa esconde.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JOVEN: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Eres absolutista.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VIEJO: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Lo prefiero a ser excluidista.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Por 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eres tan desconfiado? 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Porque no conf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o en la confianza.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: Mi madre es una gran mujer.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Casi todas lo son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hasta tu mujer.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Ella 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 que nadie.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Aunque tu vida se fue en un suspiro?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(Se toma la cabeza.)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Realmente no 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pas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VIEJO: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Busca en el pasado.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Todo empez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con una mirada.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As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í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empieza todo.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(Maliciosamente.)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Y los ciegos?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Se ven en otra dimensi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Por 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nosotros no podemos?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ú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no puedes.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Pens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ndolo.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) Es posible.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Crees que ella puede?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Por 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me lo preguntas? 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Eso demostrar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un alto grado de sensibilidad, que 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ú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no tienes.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Seguro que 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. No la conoces, no hay otra mirada como la suya.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Siempre hay que desconfiar de la mirada de una mujer.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Por 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Te mata o te enamora y en los dos casos, sales perdiendo.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A 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í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me pasaron las dos cosas al mismo tiempo.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Reflexionando.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No te parece un pensamiento demasiado machista? 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C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nico.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) Con verg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ü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enza te doy la raz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n, aunque he querido cambiar, la ventaja es una tentaci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n, una posici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de privilegio, es el poder absoluto.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Unas veces te admiro y otras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me detestas, sigue, que a 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í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me pasa lo mismo. Sigue.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La conoc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í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en el coro de la iglesia, ella sab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que me gustaba, pero yo la sent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inalcanzable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mi esp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ritu segu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su sombra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pero ella ni siquiera me percib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a. Me sent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invisible, gris, como difuminado. Por ese entonces ella sal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con un tipo mucho 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 grande que ella, era bar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tono, estaba muy enamorada, en una ocasi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salimos de gira con el coro, a la mitad de la gira, nos llevaron a un hotel frente al mar, todos cenamos juntos en la playa. Pasaron las horas y a la media noche, como un presagio, vi su silueta recortada por la luna caminar descalza con sus zapatos en la mano. No 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de d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nde saqu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fuerzas, me puse en su camino como un estorbo, fue un momento 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gico, mis ojos 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midos se posaron en su mirada triste. Mi primera palabra fue su nombre, ella no sab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el 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o, la siguiente, un beso con sabor a 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grimas, las caricias eran nuestro diccionario, as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í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pas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una hora, dos, varias. Luego me cont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que hab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a encontrado a su novio cogiendo con una chica menor de edad, aunque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 luego le pidi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perd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y quiso reconquistarla. 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 adelante el tipo me amenaz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de muerte, ella llam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un abogado, le comprobaron el delito y lo metieron a la c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rcel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Terminamos la gira, felices, entre besos y caricias; por fin se aprendi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mi nombre. De ah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í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salimos juntos a su casa, ella viv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sola, ser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nuestro hogar, fuimos a nuestra cama. De eso hace 2 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os, hasta que hoy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el amanecer me anunci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su desamor. 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Eres consciente que fuiste un instrumento? Un salvavidas en medio del tsunami.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(Justific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ndose.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) Se cas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conmigo.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Cu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ntame ese suicidio.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Bueno, debo reconocer que no fue la cl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sica historia de amor. El tipo del que ella estaba enamorada, ten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dinero, soborn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al juez y sali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libre, le propuso matrimonio. Una noche, ella lleg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casa dubitativa, tuvimos una charla agotable. No me lo dijo, pero yo sospechaba que estaba a punto de aceptarlo. En ese tiempo 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no nos hab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amos casado. En una ocasi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se hizo una cena en casa de sus padres, mi suegra lo invit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pues lo prefer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a a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l, yo creo que por inter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s. Lleg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con vino, regalos y soberbia; ella ten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el coraz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asfixiado. La media noche siempre me ha marcado. Cuando todos los invitados se desped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an, el tipo hab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desaparecido. Con un presentimiento colgado en el coraz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n, ella se dirigi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al garaje y all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í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lo encontr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con su hermana menor, desnudos,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 con su boca en su intimidad, ella explotando en un orgasmo. Su impotencia fue tal, que regres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la fiesta, hizo vibrar una copa con una cucharita y cuando logr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captar la atenci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de la poca gente que quedaba; me pregunt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si quer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casarme con ella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ndo te enteraste de eso?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Hoy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…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Por 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siempre las cosas me pasan de noche? Pas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el tiempo, ella viv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aburrida y quer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ir a bailar. Trat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de convencerla que nos divert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amos 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 en casa, que vi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ramos una pel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cula, pero ella gritaba: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– ¡“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Siempre estamos en la casa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”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– 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y esas cosas que dicen las mujeres cuando est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enojadas. Me escupi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que hab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sido un error nuestro matrimonio. Y esa noche, en un ataque de rabia, me cont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el por 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se hab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casado conmigo.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Sin hacerle caso a su dolor.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Quieres un caf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Licor. Luego de lo de la hermanita, me cas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con ella.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Te dar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un 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Para 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te casaste? 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No quiero nada, gracias. Me cas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para sellar nuestro amor.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Le sirve un vaso con agua.)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Para que no se te sequen los ojos. El matrimonio es el cadalso. El amor 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lo sobrevive en libertad. 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Entonces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Por 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la gente se casa?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Se sirve una copa de vino y vuelve a la laptop. Toma nota.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Alguna vez has pensado por 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 “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casar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y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cazar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lo los diferencia una letra?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¡¿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?!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La gente se casa por imitaci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n, por miedo a ser diferentes, por obligaci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n, por inter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s, por moral y por mil razones 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s. El verdadero motivo es que el matrimonio es un negocio.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Ella no ten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nada.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No hablaba de ella.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Despu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s de un momento el viejo descubre su mirada.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) Ah, ya lo entender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Yo me cas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por amor.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No era necesario.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Me di completo.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VIEJO: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Mal de j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venes.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Nunca la cel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, aunque sal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con amigos.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Mal tuyo como j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ven.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A veces llegaba tarde y nunca le pregunt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nada.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Burl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ndose.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) Eso ya no es mal de j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venes. 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Hice mal?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Medita.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) Debo admitir que en eso actuaste correctamente, la mujer miente y nos parece verdad, as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í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que la pregunta est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de 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Siento que no te entiendo.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No me tienes que entender a 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, sino a ella. La intuici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te evit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otro dolor. Cuando tengas una duda sobre las mujeres, la soluci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est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en pensar como ellas.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Yo no puedo.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Ning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hombre puede, no me hagas caso. El hombre es 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gico y no podemos entender su il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gica, que para ellas es 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gica.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Cada vez te entiendo menos.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Recuerda que menos es 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 y viceversa. Lo que est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arriba tambi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est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abajo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El joven no entiende. Aclar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ndole.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) F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sica Cu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ntica.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D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nde aprendiste tantas cosas tan in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tiles?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¡¿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In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til la F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sica Cu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ntica?!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Tan in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til como la corbata.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Nada que aprendas es in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til, hasta lo in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til.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Sabes hacer un nudo de corbata?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JOVEN: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VIEJO: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Entiende que el joven no entiende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) Cu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ntame, siempre hay una primera vez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mo fue la tuya?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La primera vez que hicimos el amor fue como abrir las puertas al para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y al dolor.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Haciendo como que no escucha.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) Mis manos estaban de fiesta, mis ojos rozaron su cuerpo, mi boca sabore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sus mieles. 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Aparte.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) Los amantes nuevos creen que como su amor no hay otro.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Fue una amante morbosa, lujuriosa, hasta casi pornogr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fica. Nunca hab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o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do a una mujer decir tantas palabras sucias mientras la penetraba.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En algunos casos, eso es poes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para la pasi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Poes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la obscenidad?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Depende de la pareja.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El joven le pregunta con un gesto.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) Eres un caso perdido.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Se sienta, se toma la cabeza entre las manos y balbucea.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) El dolor es amor.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El amor puede provocar dolor, pero nunca a la inversa, a no ser que padezcas del 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ndrome de Estocolmo.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Por 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tengo la sensaci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que tus palabras me suenan a extranjero?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Porque tu cerebro est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estacionado.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ndo me dar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luz verde?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Vibrante.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) 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tienes resabios de inteligencia.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Mi madre siempre ha elogiado mi inteligencia.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Tu madre no es un buen term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metro.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Y ella? Digo, tu pareja,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Descubri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tu inteligencia?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Para serte honesto, creo que no. Aunque la amo, 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que su fuerza est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en su belleza, en su lujuria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estoy obsesionado con su cuerpo desnudo.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Los hombres pensamos con una cabeza y sentimos con la otra.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Ese no es mi caso, yo la amo con todo mi cuerpo y toda mi alma.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Ella lo sab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a, y por eso te venci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JOVEN: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El amor no es una batalla.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El viejo lo interroga con la mirada.)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Bueno, a veces 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VIEJO: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Manipul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ndolo.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) No es tu caso. 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Por 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Sabes 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es el sometimiento?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Soy yo.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Y sabi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ndolo, no te das cuenta?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Expl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cate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De 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me tengo que dar cuenta?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El amor no solo es ciego, sino atonta.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es un secreto?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Es el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ltimo pensamiento al fondo de la mente.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VIEJO: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Ella te cont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los suyos? 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Nunca me cont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su intimidad.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Se los preguntaste?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No lo cre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í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necesario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yo se los cont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todos sin que ella me los pidiera. 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Vi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ndolo fijamente.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) Tienes una idea atravesada.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Ahora tambi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eres adivino? De acuerdo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No era virgen.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Eso ya lo sab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as...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Te importaba?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Le dec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que no, pero me atormentaba. Nunca me dijo con quien fue su primera vez.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Afirmando.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) Te hubiera gustado ser el primero.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Hacerla a mi forma, ense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arle lo que me gusta.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Pero si la experimentada era ella, te hizo a su forma. Ella te ense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ñó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lo que le gusta, adem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s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tiene de secreto la virginidad de una mujer? 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Nunca he estado con una virgen.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VIEJO: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Has caminado otra vereda.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 es la correcta?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La palabra. Las mujeres si fueran sordas, fueran v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rgenes.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Pero que macho eres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…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El secreto es hablar?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No. Es decir la palabra correcta en el momento preciso. Es entrar en su alma por los o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dos.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Eso es hablar.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Hablar es vulgar. El entretejido de palabras, es decir, la poes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es el sendero.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Yo soy poeta y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La poes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es una virtud que se practica toda la vida, no 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lo cuando escribes. Debes estudiar la po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tica.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Define la poes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La poes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es el arte, la po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tica es el estudio de la poes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y el poema es el producto final.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: Entiendo, tengo tanto que aprenderte.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Toma agua.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) Eso no es como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… “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manipular.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”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No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como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”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Es manipular!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Manipular es deshonesto.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Y una ventaja. 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: Yo no miento.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La mentira es una necesidad.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Nada es necesario cuando se miente.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Pero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Qui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n te crees?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El Papa Francisco? La mentira es una estrategia.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JOVEN: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Ella ten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o tiene un amante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La estrategia es una mentira. 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Como el amante de tu mujer? 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JOVEN: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Aparte.)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Entonces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 es un estratega.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Simplemente que a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 no le importaba 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mero era.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mero habr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sido yo?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Huye de la obviedad, por favor.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Te importa?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El joven calla avergonzado.)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Era tuya.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Pero antes hab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sido de otro.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O de otros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Pausa.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) El amor te da pertenencia, no la virginidad.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Pausa.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) No quiso tener hijos.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Es una opci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n.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Y para 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quer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as tener hijos?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JOVEN: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Para preservar 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í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apellido.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Y yo que me cre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ego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sta. Si ella no quer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a, estaba en todo su derecho.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Y yo 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B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scate una que quiera.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La quiero a ella.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Hoy.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JOVEN: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Siempre.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Tu siempre, durar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varias lunas y despu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Con rabia contenida.)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Pablo!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Ah!,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Pablo es la segunda cosa?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El joven asiente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mo lo conoci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No lo vas a creer, yo se lo present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Es 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 com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de lo que 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ú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crees.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Era mi amigo. Hoy es un traidor.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C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lpate a ti.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 me la quit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Nadie quita a nadie, si hay un culpable, ese eres 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Cuando cumpli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Times New Roman" w:hAnsi="Times New Roman"/>
          <w:sz w:val="24"/>
          <w:szCs w:val="24"/>
          <w:rtl w:val="0"/>
          <w:lang w:val="en-US"/>
        </w:rPr>
        <w:t>veinte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os,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 le regal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tu libro de poes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er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tica.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Por 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no se lo regalaste 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No conoc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su poder.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La poes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tiene 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 fuerza que una guerra.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Nunca he visto a un poeta ganar una guerra.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VIEJO: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Conoces la historia del Caballo de Troya?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JOVEN: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í…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Y?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Acepto tu juventud, pero no tu ignorancia.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Me est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 diciendo ignorante?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Aunque te define mejor la inocencia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…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En d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nde se la presentaste?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En un antro, hab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mucha bulla. Lleg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, me dio un golpecito en el hombro y con un ademan se la present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 le bes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la mano, ella sonri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, la tom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y se fueron a bailar. Yo no supe 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hacer, a 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í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no me gusta bailar.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VIEJO: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Quien baila bien es un buen amante, ella lo sab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y 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ú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Ella siempre me dijo que yo era un buen amante.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Nadie dice: -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Que mal coges.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”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-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Amonest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ndolo.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Me est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 entendiendo, o comenzamos desde el principio?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JOVEN: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Enojado.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Por 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preguntas tanto?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La pregunta es el camino hacia el crecimiento.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Eso es filosof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Lo dices como si la filosof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fuera una suegra. Y no, no es filosof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No todas las preguntas tienen respuestas.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Es correcto, pero las esenciales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todas la tienen.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ú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crees que soy tan tonto para no hacerme las preguntas adecuadas? 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La mente es un laberinto.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Soy consciente.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VIEJO: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No. Eres inconciente.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JOVEN: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Es un insulto?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Una definici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n.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Ir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nico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Por 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preguntas tanto?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Quiero respuestas.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El coraz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no las sabe.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JOVEN: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No 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le vio.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Lo que 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ú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no le diste.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Se lo di todo; amor, sexo, dinero; todo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le entregu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mi voluntad. Al principio yo ten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la sart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por el mango, pero luego se lo entregu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El amor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sano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”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, no sabe de sartenes.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Yo le di el poder.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Ella no te lo pidi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Yo se lo regal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No lo acept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mujer no le gusta mandar?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A ninguna, bueno 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, hay algunas, pero a la mayor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les gusta 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 el respeto mutuo.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JOVEN: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Toma agua.)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Por eso se fue con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otro? Me hace falta el aire.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Y la raz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qui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le importa?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ti?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JOVEN: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En lo absoluto.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Mientras antes la recuperes, digo, la raz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n, 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 pronto volver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 a hacerte cargo de tu vida.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Le pertenece.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V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ctima!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No me acuses si no sabes.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Porque lo 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, lo afirmo.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ú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crees que me gusta hacerme da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o?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: 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, pero no te das cuenta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…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Duermes bien?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No.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Comes bien?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No.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Has pensado golpear o matar a Pablo?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Estoy lleno de c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lera. Matarlo es una obsesi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Esa es la segunda: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“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LA IRA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”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Has medido sus consecuencias?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No me importan.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dir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ella?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Por lo menos tendr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un momento de su atenci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Pausa.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¡¿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Es que nunca has amado?!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Amo hoy.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Eres correspondido?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Hasta el desmerecimiento.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V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ctima!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Sonriendo.)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Juego.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Pero no lo eres.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mo haces? Yo no puedo.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No quieres.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Quiero, pero no puedo.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Te gusta sufrir.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No soy masoquista.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Todos los somos un poco, no te preocupes.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Le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ste: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Mi muerte llega por todos tus labios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”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Era de sus preferidas. Ella ama tu poes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a. Se la le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antes de so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ar.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Y la tuya?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no era poeta.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Todos nacemos poetas, pero algunos nunca se dan cuenta.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Siempre te quiso conocer.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Me conoci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Admirado.)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¡¿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ndo?!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Conoces a Shakespeare?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Entiende.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) Eres sabio.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No, viejo.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(sacar una toalla de mi mochila)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Cuando quer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hacer el amor, se duchaba y aparec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con una toalla en la cabeza y otra enrollada en el cuerpo, eso 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, las toallas siempre eran blancas; si eran de otro color significaba que no quer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nada. Le gustaba tenderse desnuda boca abajo, yo pon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tu libro en sus nalgas y le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a, tu poes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er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tica me dio muchas noches de placer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(en la alfombra)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VIEJO: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(Sin emoci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n.)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Me alegro.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met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la otra mano bajo el libro y la acariciaba, luego me acostaba sobre su cuerpo y segu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leyendo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como en un ritual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No me des su intimidad.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Te la regalo.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Ni te la pido, ni la acepto!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Tienes miedo.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? no seas iluso.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Este libro ha estado sobre su cuerpo desnudo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acar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cialo. 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Es mejor que pares a tiempo.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Por 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te haces eso?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Estoy enfermo y no me importa.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Tambi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se lo haces a ella.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Recitaba tus versos cuando la pose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a, eso era poes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Quieres jugar rudo.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Te amaba.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A mis letras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…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Y a Pablo?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A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 lo deseaba o lo desea, no 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...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Y a ti?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Y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nada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. Anoche la enjabon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completa y recit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bamos tus versos a d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o, hicimos el amor bajo el agua y en el orgasmo grit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tu nombre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me dieron unos celos terribles.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Fue tu culpa.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Yo quer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su placer.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Y el tuyo?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Era el de ella.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Y el tuyo?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Es 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no entiendes?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El que no entiende eres 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Jug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bamos a que yo era 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. Le gustaba que fueras su amante.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Nunca le abras la imaginaci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a otro hombre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…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Por 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me lo cuentas?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Para vengarme.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De ti mismo?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que no fui culpable.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Sentenciando.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) Culpable absolutamente.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No fui yo quien se fue con otra.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VIEJO: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ú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se la entregaste.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Jam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 me vas convencer. No quiero nada, me quiero morir, quiero dormir y nunca despertar.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Esa es la tercera: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“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LA DEPRESI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”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No me creas vanidoso, pero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que soy mejor que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La apariencia es 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lo el papel, el regalo habita adentro. Una cosa es como nos ven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otra, como creemos que somos y por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ltimo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como somos en realidad; no te creas mejor ni peor que nadie, la competencia es con uno mismo.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Mi coraz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es bueno.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Indudablemente, pero d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bil. El amor no sabe de bondades. El sentimiento no es 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lo coraz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Ah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í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habita.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Protestando.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Eso es cursi!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Lo cursi tambi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es amor.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Desafortunadamente tienes raz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Aceptas que eres cursi?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lo cuando amo.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Y cu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ndo escribes?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La buena poes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no debe ser cursi.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Y cu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ndo lo es</w:t>
      </w:r>
      <w:r>
        <w:rPr>
          <w:rFonts w:ascii="Times New Roman" w:hAnsi="Times New Roman"/>
          <w:sz w:val="24"/>
          <w:szCs w:val="24"/>
          <w:rtl w:val="0"/>
          <w:lang w:val="en-US"/>
        </w:rPr>
        <w:t>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VIEJO: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Entonces no es poes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a,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nicamente versos.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Los versos son poes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, pero no todos son buenos.  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Le suena el celular.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? ...hola, querida 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con un amigo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í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gracias, estoy bien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y 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?... llego 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 tarde a cenar contigo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yo tambi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n te amo.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(Cuelga.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) Era mi madre, 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n no sabe nada, no quiero que me diga: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–“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Te lo dije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”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-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VIEJO: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H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blame de ella.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(Ir a arreglar</w:t>
      </w:r>
      <w:r>
        <w:rPr>
          <w:rFonts w:ascii="Times New Roman" w:hAnsi="Times New Roman"/>
          <w:sz w:val="24"/>
          <w:szCs w:val="24"/>
          <w:rtl w:val="0"/>
          <w:lang w:val="en-US"/>
        </w:rPr>
        <w:t>)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ESCENA II.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Inesperadamente, entra una mujer guapa, con vestido, de aproximadamente 50 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ñ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os, con una maleta. Nunca ve al viejo.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MADRE: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Lo saluda 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ndole un beso en la boca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) Hola nene.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Hola.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VIEJO: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 xml:space="preserve">(Con lujuria)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Est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muy buena tu hermana.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Es mi mam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, imb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cil.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VIEJO: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Ah.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mo te fue?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MADRE: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Bien, gracias mi ni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o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la verdad es que ya no aguanto esa bendita finca. Ten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el jeans lleno de esti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rcol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Debieras involucrarte, aunque tu abuela no quiera.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Si se lo he dicho hasta el cansancio, pero ya sabes, ella no quiere que me relacione con vacas. 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MADRE: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Protestando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) Claro, que el nene estudie y que tu madre trabaje como mula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Pero si no es mi culpa.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MADRE: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Ya vino tu abuela?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Estar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por llegar.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MADRE: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Sent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ndose, cruza las piernas y sin querer, las muestra. El viejo se cambia de lugar, para admir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rselas. El joven lo reprende con la mirada)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Mi ni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o, antes de que venga, quiero hacerte una pregunta, y no me mientas.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Sabes que nunca lo hago.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MADRE: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Traga saliva)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Nunca hemos hablado de esto, pero si no te lo pregunto hoy, no lo har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nunca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…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Eres gay?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Claro que no,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Por 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me preguntas eso?!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MADRE: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Gracias a Dios, le hubieras destrozado el coraz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n a tu abuela, entonces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Por 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nunca te hemos conocido una novia? Siempre est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 en casa mientras tus amigos se divierten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ven, si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ntate a mi lado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Lo hace, pone la cabeza de su hijo sobre su pecho)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Eres virgen?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El joven asiente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).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¡¿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Eras virgen?!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e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ntos 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os ten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as?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Sin moverse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) 17, casi por cumplir 18. C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llate.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El viejo vuelve a re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r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) Y deja de verle las piernas a mi mam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MADRE: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Por lo menos dime que te masturbas.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La mira a los ojos protestando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) Perdona, 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que me exced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, pero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mira, nosotras las mujeres vivimos esas cosas de otra manera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yo podr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darte dinero y 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ú…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podr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as pedirle a Pablo que te acompa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 a una de esas casas, claro sin que tu abuela se entere.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Separ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ndose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Me est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 pidiendo que vaya con prostitutas?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Se dice: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Mujeres de moral distra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da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”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MADRE: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Yo 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que est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mal, pero es peor saberte con ese defectito. 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ESCENA III.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Entra la abuela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Qui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n es?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Tutankamon? 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Es mi abuela, idiota.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Ah.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ABUELA: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Besa en la boca a sus hijos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) Hola mis amores, tengo que contarles mi conversaci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con el abogado, dice que por fin encontr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un buen comprador para la finca, as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í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que debemos tomar decisiones, 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ú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mi ni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o, que eres el hombrecito, debes tomar tu papel de jefe de la casa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Saca un folder y se lo ense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ñ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a a su hija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) Mira, este es el precio que nos ofrecen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Al joven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Ordenaste tu cuarto? 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, abuela.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MADRE: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Hiciste las camas? 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, mam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MADRE: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Cambiaste la bombilla?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Si, madre.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MADRE: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A su madre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) Nunca nos hab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an ofrecido un precio tan alto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Al joven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Pagaste los tel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fonos?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Si.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ABUELA: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A su hija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) Ma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ana me acompa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as donde el abogado y vamos cerrando el negocio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Al joven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Fuiste a la lavander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No, abuela, se me olvid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MADRE: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Pero, como puedes ser tan distra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do, en eso saliste a tu padre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no se te puede encargar una 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nima cosa porque se te olvida. Mi amor, debes poner 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 atenci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Si mam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ABUELA: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Fuiste al 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per?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Las estaba esperando para que me dijeran que comprar.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ABUELA: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Ay, mi ni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o, si ni en eso tienes iniciativa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deja, mejor voy yo.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MADRE: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No madre, que aprenda a cumplir con sus obligaciones.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ABUELA: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A su hija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) Anda a darte una ducha, apestas como a sobaco de hombre.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 xml:space="preserve"> (La madre sale con su maleta en la mano)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Ay, 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cansada estoy,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(Se quita los zapatos y muestra las piernas, el viejo vuelve a su lugar)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Mira nene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yo ya estoy vieja y cuando muera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Ay, abuelita, otra vez con lo mismo, si 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ú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tienes mucha vida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ABUELA: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Calla, yo 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lo que te digo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aunque 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que eres muy buen estudiante, me preocupa que te pases todo tu tiempo libre escribiendo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Por 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no haces deporte, vas al cine o sales con amiguitas, como todos los muchachos de tu edad? 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A 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í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me gustar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ir a la finca, montar, domar caballos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ABUELA: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Ni una palabra 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s, eso lo hemos discutido hasta la saciedad.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Est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bien, abuela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VOZ EN OFF DE LA MADRE: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No se te olviden mis K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tex.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Mira, abuelita, si no quieres que vaya a la finca, est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bien; pero d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jame escribir.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ABUELA: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Pero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tanto escribes?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Tengo un catedr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tico de literatura que es poeta.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ABUELA: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¡¿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Poeta!? Si ese es oficio de vagos.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VIEJO: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Ah!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No seas tan injusta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ABUELA: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La justicia no existe.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Quiero ser poeta.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ABUELA: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Y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vas a escribir? Si 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ú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no sabes nada de la vida. 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En eso tiene raz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Tutankamon.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ABUELA: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Los poetas son todos unos borrachos, malolientes y viciosos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En eso no.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ABUELA: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Fuman y beben! 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e, con el cigarro en la boca)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Huy. 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horror, que me metan a la c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rcel.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ABUELA: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Eso quieres para tu futuro? Una vida licenciosa llena de divorcios.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Ay, abuelita, pero si ni novia tengo.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ABUELA: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Ya la tendr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s, y te divorciar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 muchas veces si sigues con esas ideas absurdas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y limpia este tiradero, mira c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mo est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la casa.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Sale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)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ESCENA IV.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(El viejo lo mira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) No me mires as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, 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que pueden parecer un poco dominantes, pero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mi</w:t>
      </w:r>
      <w:r>
        <w:rPr>
          <w:rFonts w:ascii="Times New Roman" w:hAnsi="Times New Roman"/>
          <w:sz w:val="24"/>
          <w:szCs w:val="24"/>
          <w:rtl w:val="0"/>
          <w:lang w:val="en-US"/>
        </w:rPr>
        <w:t>s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madre</w:t>
      </w:r>
      <w:r>
        <w:rPr>
          <w:rFonts w:ascii="Times New Roman" w:hAnsi="Times New Roman"/>
          <w:sz w:val="24"/>
          <w:szCs w:val="24"/>
          <w:rtl w:val="0"/>
          <w:lang w:val="en-US"/>
        </w:rPr>
        <w:t>s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es mi aire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dijo cuando se la presentaste? 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…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que no le gustaba,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(antes de mano)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que ten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a un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no 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perverso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” …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(antes vuelta Stef)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que le hab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le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do algo en la mirada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(t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rmino vuelta)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su sexto sentido, dijo.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Riendo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) Ya sabes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cosas de mujeres. 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Son cosas de hombres, 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 de lo que te imaginas.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Fue la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nica vez que se vieron, a ella tampoco le gustaba mi madre, un d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a me dijo: 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Pareces 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 su marido, que 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o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” –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Puedes creerlo?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hac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an para las fiestas familiares?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JOVEN: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Ella se iba donde sus padres y yo con mi madre</w:t>
      </w:r>
      <w:r>
        <w:rPr>
          <w:rFonts w:ascii="Times New Roman" w:hAnsi="Times New Roman"/>
          <w:sz w:val="24"/>
          <w:szCs w:val="24"/>
          <w:rtl w:val="0"/>
          <w:lang w:val="en-US"/>
        </w:rPr>
        <w:t>s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mo te llevas con tus suegros?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Me adoran.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No seas tan femenino.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Masculino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) Me llevo bien, pues.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(Burl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ndose de 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 xml:space="preserve">í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mismo)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Mi suegro siempre me dice que como la aguanto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y mi suegra le dice que no se deje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¿</w:t>
      </w:r>
      <w:r>
        <w:rPr>
          <w:rFonts w:ascii="Times New Roman" w:hAnsi="Times New Roman"/>
          <w:sz w:val="24"/>
          <w:szCs w:val="24"/>
          <w:rtl w:val="0"/>
          <w:lang w:val="en-US"/>
        </w:rPr>
        <w:t>Qu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é</w:t>
      </w:r>
      <w:r>
        <w:rPr>
          <w:rFonts w:ascii="Times New Roman" w:hAnsi="Times New Roman"/>
          <w:sz w:val="24"/>
          <w:szCs w:val="24"/>
          <w:rtl w:val="0"/>
          <w:lang w:val="en-US"/>
        </w:rPr>
        <w:t>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Apuesto a que tu cuarto sigue intacto, para cuando se te ofrezca.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mo lo sabes?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Tu madre tiene la esperanza de que vuelvas con ella.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Con ellas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mi </w:t>
      </w:r>
      <w:r>
        <w:rPr>
          <w:rFonts w:ascii="Times New Roman" w:hAnsi="Times New Roman"/>
          <w:sz w:val="24"/>
          <w:szCs w:val="24"/>
          <w:rtl w:val="0"/>
          <w:lang w:val="en-US"/>
        </w:rPr>
        <w:t>madre,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mi padrastro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y yo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, viv</w:t>
      </w:r>
      <w:r>
        <w:rPr>
          <w:rFonts w:ascii="Times New Roman" w:hAnsi="Times New Roman"/>
          <w:sz w:val="24"/>
          <w:szCs w:val="24"/>
          <w:rtl w:val="0"/>
          <w:lang w:val="en-US"/>
        </w:rPr>
        <w:t>imos en la casa de la abuela.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Esc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pate. Casi nunca lo hacen por hacernos da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o, pero lo hacen.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Freud?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Antes. Edipo.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Gracias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no 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voy a hacer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…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Crees que ser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buena idea ir a buscarla?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Definitivamente, no.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Antes de venir a verte, le mand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flores.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VIEJO: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Cuando no las quieren, las flores pueden ser un pu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al en el coraz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de una mujer.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JOVEN: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Una flor siempre es una caricia al alma.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No, cuando la culpa las mata.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Pausa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est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 pensando?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Y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…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Si busco a Pablo para ajustar cuentas?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Y 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le vas a decir?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Devu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lveme a mi mujer?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mo si ella fuera una chancleta? Pablo la ama.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mo lo sabes?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Ella lo mand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para que yo le viera el alma.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¡¿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ndo?!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Hace un 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Maldita!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Esa palabra ensucia nuestro bello lenguaje.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Mujer de moral distra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da,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estar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bien?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Al amor y al odio solo los separa un fragil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simo puente.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Pausa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) Y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Por 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te eligi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a ti para que le vieras el alma? 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Y por 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no? 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Desesperado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) No me confundas 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s, contesta.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La poes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es el lenguaje del alma.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Yo 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las cosas del alma.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Pero no sabes nada de mujeres.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Qui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sabe?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lo la experiencia, u otra mujer.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Le he compuesto tantas canciones. 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ESCENA V.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 xml:space="preserve">Sin que nadie se lo espere, entra Pablo. El joven lo ve, pero Pablo a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l no.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PABLO: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(Al viejo)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…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ninguno de los dos lo buscamos, el bolero tuvo la culpa, sentirla as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í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tan pegadita, con su aliento y su perfume inund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ndome los sentidos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adem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 estaba el ingrediente de lo prohibido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luego me atraves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en su vida, no ten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opci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fue a la primera chica que bes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antes de o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rle la voz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esa misma noche hicimos el amor en el ba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o del antro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Tambi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lo hizo conmigo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… 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Puta!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Que f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cil es amar cuando no duele.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PABLO: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…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sab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que no deb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hacerlo, era la mujer de mi mejor amigo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ella molesta, me dijo que no era propiedad de nadie, que el sexo no ten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nada que ver con el amor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es una gran mujer, tan independiente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El joven se sienta humillado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)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H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blame de ti.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PABLO: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quiere saber?... me gradu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de Arquitecto el 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o pasado, trabajo con mi padre, quien tambi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es Arquitecto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VIEJO: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relaci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tienes con tu madre?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PABLO: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La mejor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El joven le hace se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ñ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 xml:space="preserve">as al viejo como diciendo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“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Ya ver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”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)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>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í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Expl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cate.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PABLO: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Tuve una infancia y una adolescencia feliz y cuando entr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la Universidad, consegu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í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un trabajo y me busqu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un apartamento barato cerca de la U.; mi madre se molest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mucho, pero con el tiempo lo entendi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 xml:space="preserve">(El viejo le hace un gesto al joven como diciendo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“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Ya viste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”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 xml:space="preserve">) 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Te das cuenta.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Sigue cont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ndome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despu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 del acontecimiento de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… “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El ba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o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”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pas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PABLO: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Bueno pues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al principio me dijo que no pod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dejarlo porque le daba pena, o 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stima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El joven se para y el viejo con un gesto lo detiene)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…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no lo recuerdo bien. 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JOVEN: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Al viejo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llalo, no quiero saber 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s!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VIEJO: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(Al joven)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llate, 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í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quieres!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(El joven vuelve a sentarse. A Pablo)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Sigue.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PABLO: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Recuerdo que al principio pele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bamos mucho, tiene car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cter fuerte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siempre le preguntaba que cuando se lo iba a decir, que era lo mejor para todos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y siempre lo mismo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me dec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que esperara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no 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si un d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lo har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á… 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Muy cerca de Pablo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De verdad quieres saberlo?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Callate.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A Pablo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piensas de la virginidad? 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PABLO: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Me est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preguntando en serio?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El viejo ve al joven como 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ndole una lecci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n)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La verdad no me importa.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Una vez, jugando, le pregunt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que con qui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la hab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perdido (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 xml:space="preserve">El joven ve al viejo como diciendo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“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ya viste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”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 xml:space="preserve">)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Ella me grit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que eso no me importaba, y me pregunt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con quien la hab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perdido yo; le dije que, si ella no me contaba, yo tampoco.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Hablaron de tener hijos?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PABLO: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, le dije que hasta no graduarme no me interesaba tener familia, pero si un d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viv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amos juntos, lo har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Estas escuchando.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Ella que dijo?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PABLO: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Que feliz, tendr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amos una parejita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(El joven se hunde en su sill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n)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Hablaron de matrimonio?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PABLO: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Dijo que con un error en su vida le bastaba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mo fue la relaci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con tu amigo despu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 del baile?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PABLO: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Terrible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para no despertar sospechas, segu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í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comport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ndome como siempre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iba a cenar a su casa casi todas las noches, como lo hac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en casa de su mam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á…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claro que ahora el inter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 era otro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en varias oportunidades, estando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 en casa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nos echamos un rapidito, usted me entiende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(El joven saca una pistola)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Guarda eso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vas a hacer?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Matar un fantasma?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(El joven la guarda)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PABLO: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luego en mi cama, pensaba, ten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insomnio, me revolcaba la culpa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por dentro me sent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no 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mo explicarlo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No hace falta.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PABLO: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Al extremo que visitamos a un psic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logo para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Sigue, sigue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PABLO: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nos dijo que era un caso com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n, que los amantes aparecen dentro de la gente 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 cercana y que si realmente era amor, y no 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lo sexo;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(El joven camina por todo el espacio)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que primero debi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ramos expiar la culpa, a 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í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me convenci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, porque dijo que en la pareja,  la culpa siempre es compartida; en el caso de ella, por amarme a 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í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y en el de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l, porque no sabe amar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 xml:space="preserve">(El viejo le soba la cabeza al joven y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ste lo rechaza)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al final dijo algo que me impresion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El amor sucede, aunque no se busque, no sabe de estados civiles, as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í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que tiren la culpa al bote de la basura, resuelvan, y sean felices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”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JOVEN: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(En un impulso, le pregunta a Pablo)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Ella 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dijo? 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(Ve al joven, como haci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ndole ver que Pablo no lo ve. A Pablo)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Ella que dijo?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PABLO: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Insiste en que no le quiere hacer da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 no me pudo haber hecho.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PABLO: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que no se va a atrever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y yo no puedo hacer nada, porque ella me lo prohibi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ó…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realmente, no 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mo va a terminar esto.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(A Pablo))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Si quieres te cuento.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Por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ltimo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La amas?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PABLO: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Hasta el desmerecimiento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(Al viejo)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Desmerecimiento?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VIEJO: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(Al joven)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Calla.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(A Pablo)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Sigue.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 PABLO: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mo me ve el alma? Ella est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esperando su veredicto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dijo que un poeta con su imaginario era el adecuado para visualizar su futuro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creo que, a su manera, tambi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lo ama.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A mis letras.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PABLO: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Se sabe de memoria toda su poes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er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tica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  <w:r>
        <w:rPr>
          <w:rFonts w:ascii="Times New Roman" w:cs="Times New Roman" w:hAnsi="Times New Roman" w:eastAsia="Times New Roman"/>
          <w:sz w:val="24"/>
          <w:szCs w:val="24"/>
          <w:lang w:val="es-ES_tradnl"/>
        </w:rPr>
        <w:br w:type="textWrapping"/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JOVEN: </w:t>
      </w:r>
      <w:r>
        <w:rPr>
          <w:rFonts w:ascii="Times New Roman" w:hAnsi="Times New Roman"/>
          <w:sz w:val="24"/>
          <w:szCs w:val="24"/>
          <w:rtl w:val="0"/>
          <w:lang w:val="en-US"/>
        </w:rPr>
        <w:t>Deja mi libro.</w:t>
      </w:r>
      <w:r>
        <w:rPr>
          <w:rFonts w:ascii="Times New Roman" w:cs="Times New Roman" w:hAnsi="Times New Roman" w:eastAsia="Times New Roman"/>
          <w:sz w:val="24"/>
          <w:szCs w:val="24"/>
          <w:lang w:val="es-ES_tradnl"/>
        </w:rPr>
        <w:br w:type="textWrapping"/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VIEJO: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Sho.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PABLO: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a veces le gusta tenderse boca abajo desnuda, me pide que le ponga el libro en las nalgas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(Toma el libro que llev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 xml:space="preserve">ó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el joven)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y le lea este libro suyo que yo le regale, mire que coincidencia.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Tremenda la ni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Las coincidencias no existen, son sincron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as.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PABLO Y EL JOVEN: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mo?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(A Pablo)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Otro d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te explico.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PABLO: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le digo?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Nada, le escribir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un mail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Me dejas su direcci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n?</w:t>
      </w:r>
    </w:p>
    <w:p>
      <w:pPr>
        <w:pStyle w:val="Body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PABLO Y EL JOVEN: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"mailto:lunaenllamas@gmail.es"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s-ES_tradnl"/>
        </w:rPr>
        <w:t>lunaenllamas@gmail.es</w:t>
      </w:r>
      <w:r>
        <w:rPr/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(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El joven mira a Pablo con odio)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PABLO: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Gracias por su tiempo, es usted un hombre ejemplar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(Se dan un abrazo y sale).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ESCENA VI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(Al joven, jugando a ser presumido)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 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Un hombre ejemplar!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Qu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te parece?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Y eso es todo?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lo con eso le vio el alma?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lo porque es Arquitecto?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No necesit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 informaci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n? 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(Contestando a todas sus preguntas)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, 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, no, no.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(Haciendo cuentas)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Qu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le gust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ella que yo no tenga?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No sabes el secreto.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Me lo puedes ense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ar?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No sabes amar, ya lo dijo el psic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logo.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Pero amo.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Indudablemente, pero amas sin medida, lo das todo sin esperar nada a cambio, no te quieres a ti mismo y as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no te pueden querer a ti. Si no cambias, y dudo que lo hagas, est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 condenado a sufrir.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La amo.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VIEJO: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rame a los ojos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qui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amas 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s, a tu madre o a ella?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Son amores que no compiten.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 ¡¿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Qu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?!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JOVEN: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(Sinti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ndose encerrado)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A las dos.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No tienes salvaci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n. Hay una edad cuando debes desprenderte de tu casa, pero 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ú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no la has superado.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Tengo 25 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os.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La madurez no tiene edad. Hay viejos que se mueren ni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os.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Eso es una falacia.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La falacia es una mentira escondida, o sea, que es una verdad no dicha, es decir, que la falacia no existe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… 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eso es una falacia!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No te entiendo.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Cuando la descubras, me vas a querer menos.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C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mo ca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mos en relacionar a Pablo con la falacia?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Pablo no es una falacia. Es pura carne, puro hueso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la ama.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Yo la trataba bien.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Se aburr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a, no tienes iniciativa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JOVEN: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Qu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s, que hacer lo que ella quer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a?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ú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te sometiste, ella quer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a un hombre, no a un ni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o.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Soy un hombre,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Idiota!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(Afirmando)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Eres un hombre idiota.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lo porque respeto tus 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os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 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y yo tu juventud.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No sabes cuanto te odio.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Qu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te hice?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Poco a poco te metiste en su mente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Poco a poco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me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”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metiste en su mente.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JOVEN: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(Sin hacerle caso)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Cuando hac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amos el amor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fue ella la que me propuso, que yo fuera 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ú…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y de imb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cil lo hice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Por fin aceptaste que el sometimiento es imb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cil.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Por qu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las mujeres son tan complicadas?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Es su misterio lo que las hace irresistibles.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Cuando est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felices, lloran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siempre se sienten gordas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no les gusta repetirse la ropa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siempre est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a dieta y nunca la cumplen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se besan entre ellas, aunque se odien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se ven al espejo todo el d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tienen 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 zapatos que un ciempi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cuando les baja la regla, est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insoportables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si les suena el celular, nunca lo encuentran en su bolsa rebalsada de porquer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(babosadas)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Qui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era el machista?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Odio a todo el mundo.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Te odias a ti mismo, pero no te das cuenta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ya te perdonar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(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Llora)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He pensado en suicidarme.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No te preocupes, no suceder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, el suicidio es un impulso ciego.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(Acus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 xml:space="preserve">ndolo)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Te crees genio?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A los genios los hacen los dem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(Ir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 xml:space="preserve">nico)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Eres humilde?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Soy, sin 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tulos.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Quisiera que pasara un milagro.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Los milagros no existen.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JOVEN: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Ella es un milagro.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lo es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tu milagro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”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 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veces me dejas sin ideas, como vac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o. (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Desesperado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) Quiero ser viejo.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No lo ser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 hasta que lo seas. (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Lo mira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)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Qu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?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Cu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ntame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… 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Qu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pas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cuando te fuiste a vivir con tu mujer?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Por qu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lo quieres saber todo?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Est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bien, perdona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no fui yo quien vino a pedirme consejo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No, perd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name 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ú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í…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encima de que te quito el tiempo, te ofendo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disc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lpame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Disculpa aceptada.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 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fue una noticia, aparentemente feliz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(Recordando)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despu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 de ir a su cama por primera vez, me levant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asustado, pero feliz, llegu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mi casa a las 6 de la ma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ana, para que no se dieran cuenta de que no hab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dormido ah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í…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deshice mi cama y cuando 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bulla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(Regresando al, pasado)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 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Mam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, mam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, tengo que contarte algo maravilloso!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ESCENA VII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MADRE: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Qu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pasa hijo?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Qu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son esos gritos?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(La carga, d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ndole vueltas)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 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Tengo novia mam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, tengo novia!</w:t>
      </w:r>
    </w:p>
    <w:p>
      <w:pPr>
        <w:pStyle w:val="Body"/>
        <w:tabs>
          <w:tab w:val="left" w:pos="900"/>
        </w:tabs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tabs>
          <w:tab w:val="left" w:pos="900"/>
        </w:tabs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MADRE: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Ay amor, que felicidad. Cu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ntamelo todo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Es bonita?   Bueno, eso no importa, con tal de que tenga buenos sentimientos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Cu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ntos 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os tiene?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Es de buena familia? 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Estudia?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, 19, 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, 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í…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Para mam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, para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te lo voy a contar todo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es un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ngel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MADRE: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D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nde la conociste?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En el coro, nos hicimos novios en la gira.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MADRE: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Ay 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’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hijito lindo, estoy tan contenta, tan orgullosa, tan feliz, vamos a hacer una fiesta para celebrarlo, para que toda la gente malpensada se entere.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(Lo llena de besos.)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ABUELA: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Alguien se sac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la loter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a?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MADRE: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 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El nene tiene novia! 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ABUELA: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 ¡¿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No?!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… 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Es cierto? (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 xml:space="preserve">l asiente y las dos lo besan.)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Ay mi ni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o, que alegr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a, el nene tiene novia, no lo puedo creer, hay que hacer una fiesta para presentarlos en sociedad.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MADRE: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Eso le dec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yo, ay, mi hombre divino, me haces la madre 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 feliz del mundo, mi ni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o tiene novia, no lo puedo creer, es la mejor noticia del mundo. Quiero ver la cara que va a poner mi marido cuando se lo cuente, te amo, mi ni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o, te adoro.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(Lo besuquean.)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 xml:space="preserve"> (Zaf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ndose de tanto beso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) Ya, ya, ya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yo tambi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estoy contento, pero no es para tanto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de cualquier manera es una cosa normal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¿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Qu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?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ABUELA: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 xml:space="preserve">(A su hija)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No te parece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como 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 ronco?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MADRE: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, es cierto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como 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 varonil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(A su hijo.)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Tienes pelos en el pecho, en las piernas, en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?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ABUELA: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Nena, tampoco es para que lo abochornes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yo hasta 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 alto lo veo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MADRE: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Tan guapo, mira, si hasta la barba se le ve 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 espesa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ABUELA: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Las mujeres se van a volver locas con mi nieto.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MADRE: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, tiene una mirada muy seductora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es un pill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n, un mujeriego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Nada de eso, yo 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lo la amo a ella.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ABUELA</w:t>
      </w:r>
      <w:r>
        <w:rPr>
          <w:rStyle w:val="None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es-ES_tradnl"/>
        </w:rPr>
        <w:t>: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 xml:space="preserve"> (A su hija)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No te parece que, a veces, tu prima Natalia, se le queda viendo 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 de la cuenta?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MADRE: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, es cierto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si hasta mi amiga Eugenia, que es una vieja para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l, me dijo: -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Que raro que tu hermano no tenga novia, siendo tan guapo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”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-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 xml:space="preserve">(En un impulso)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Voy a llamar a Eugenia.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(Marca)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ABUELA</w:t>
      </w:r>
      <w:r>
        <w:rPr>
          <w:rStyle w:val="None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es-ES_tradnl"/>
        </w:rPr>
        <w:t>: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 xml:space="preserve"> (A su hija)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Hay que ir preparando la fiesta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… 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La hacemos en casa o en un hotel? ...hay que comprarle una caja de preservativos.</w:t>
      </w:r>
      <w:r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  <w:br w:type="textWrapping"/>
        <w:br w:type="textWrapping"/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JOVEN: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 xml:space="preserve"> ¡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Abuela!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MADRE: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Eugenia? Si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ntate porque te tengo una noticia bomba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(La abuela se acerca a o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r la conversaci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n)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Prep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rate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… 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El nene tiene novia!...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verdad?... 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, estamos tan felices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claro, ahora somos una familia normal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si mi padre viviera se sentir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a tan orgulloso de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l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ABUELA: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(D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 xml:space="preserve">ndole un golpecito)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No metas a tu padre en esto.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MADRE: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(Al joven.)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Toma, Eugenia quiere felicitarte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Tengo novia, no me gan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el premio Nobel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(Atendiendo la llamada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)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Eugenia?... 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, 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gracias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muy bonita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bueno, no es una Miss Universo, pero tiene linda figura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ABUELA: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(A su hija)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Viste? Es bonita.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MADRE: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Y con lindo cuerpo. 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ABUELA: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Dijo figura, no seas corriente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es que tiene tan buen gusto, en eso sali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Gracias Eugenia, te paso a mi mam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á…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, un d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de estos te la llevo para que la conozcas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gracias Eugenia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te paso a mi mam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á… 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, yo tambi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estoy feliz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no, no es necesario.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MADRE: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Qu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te dijo?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JOVEN: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Que ella quiere prepararme la despedida de soltero.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MADRE: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(Arrebat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ndole el tel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 xml:space="preserve">fono)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Mira, zorra inmunda, no te atrevas a meter a mi hijo a tu cama porque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(R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 xml:space="preserve">e)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, ya 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que est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 bromeando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Bueno Eugenia, te dejo porque esto hay que celebrarlo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(Bromeando)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claro, hasta lo vamos a publicar en el New York Times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chau, querida.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(Cuelga. Al joven)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Y 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, al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jate de esa mujerzuela asalta cunas.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ABUELA: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Los invito a cenar a donde el nene quiera.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Un momento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antes quiero comunicarles una decisi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MADRE: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Ay nene, no arruines el momento, si 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ú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nunca has tomado una decisi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en tu vida.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ABUELA: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Nena; respeta a mi nieto, que es el jefe de la casa.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MADRE: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Ay madre, el respeto se gana, no se impone.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ABUELA: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Nena, ahora eres 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ú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la que est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arruinando el momento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(Al joven)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Qu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quieres? P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deme lo que quieras, hoy voy a ser generosa contigo, pide, pide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MADRE: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(Al joven)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P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dele hacerte cargo de la finca.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ABUELA: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Cualquier cosa, menos eso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Ya 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. Te voy a regalar un carro.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(A su hija)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, porque con eso de la novia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que hay que ir a traerla a no 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d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nde, que hay que ir a dejarla a su casa, que vamos al cine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MADRE: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Que vamos al motel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ABUELA: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a, 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 respeto!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Mam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, abuela. No quiero nada, 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lo su comprensi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ABUELA: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(Sent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ndose)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Est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bien, comun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canos la gran decisi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de tu vida.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MADRE: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 xml:space="preserve"> (Al joven)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Ten cuidado con lo que dices.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ABUELA</w:t>
      </w:r>
      <w:r>
        <w:rPr>
          <w:rStyle w:val="None"/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es-ES_tradnl"/>
        </w:rPr>
        <w:t xml:space="preserve">: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(A su hija))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Calla, que este momento es hist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rico, el nene va a tomar la primera decisi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n de su vida, calla, calla. 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 xml:space="preserve">(Pausa larga)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que no van a estar de acuerdo, pero a pesar de ello, les pido su apoyo y comprensi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y no es una decisi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apresurada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MADRE: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Ya nene, que esto no es Juego de Tronos.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(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Con un golpe de sangre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) Hoy me voy a vivir con ella.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MADRE Y ABUELA: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 ¡¿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Qu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?!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MADRE: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(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Muerta de nervios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) No puedes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… 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C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mo que hoy?... si la acabas de conocer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nadie se va a vivir, as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como as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í…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adem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 es pecado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. esperen unos 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os y si las cosas funcionan, entonces se casan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. la gente decente se casa, no se ponen a vivir as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í…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como los perros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Yo nunca he visto a dos perros viviendo juntos.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MADRE: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D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nde van a vivir?...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En una pocilga?... pero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si ni trabajo tienes.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ABUELA: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(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Severa)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Mira nene, de 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no te vas a burlar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MADRE: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O sea que, de 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? (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Al joven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) La convivencia no es una cuesti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de ni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os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… 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Qu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?...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Fue amor a primera vista?... Eso 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lo pasa en las pel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culas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como eres tan inexperto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. entonces piensas que... en este momento te seduce el deseo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(Seguro de s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 xml:space="preserve">í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mismo)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La vida me regal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el mejor obsequio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anoche, le hice el amor por primera vez.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ABUELA: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(Temblando)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Ni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o, no seas vulgar, eres un asqueroso, un sucio, un cerdo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… 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Por lo menos te ba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aste?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MADRE: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Madre, no dramatices, que las dos lo est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bamos esperando con ansias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(Besa Al joven en la boca.)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ABUELA: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(Espantada)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No lo beses en la boca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Qui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sabe en qu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lugares estuvieron esos labios?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MADRE: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Te felicito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(Lo vuelve a besar)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Ya eres todo un hombre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pero de eso a irte a vivir con una mujer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si apenas tienes 23 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itos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hazle el amor hasta el cansancio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ABUELA: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(Incr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dula)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 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Nena!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MADRE: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H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rtate de orgasmos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MADRE: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 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Te ordeno respeto!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MADRE: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 ¡¿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Quieres hacerte cargo 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?!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(La abuela baja la cabeza.)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Vivir en pareja es una cuesti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de descerebrados mentales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ntate conmigo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(Le toma las manos)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Te voy a contar una historia com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cuando me cas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con tu pap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, era la mujer 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 feliz del mundo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la luna de miel fue maravillosa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me trat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como a una princesa,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l sab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a que era mi primer y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nico hombre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los primeros 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os fueron maravillosos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acordamos no tener hijos tan pronto, para no esclavizarnos con pa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ales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pero cuando por fin nos sent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amos listos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no quedaba embarazada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fuimos al doctor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y nos dijo que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era mi marido quien no pod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nos destroz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la utop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hasta estuvimos a punto de divorciarnos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(La abuela la mira)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Perd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name madre, pero hoy te vas a enterar de cosas aterradoras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…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. (Al joven)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  <w:r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  <w:br w:type="textWrapping"/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La finca nunca se vendi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, y por fin un d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a, mi abuela acept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que me hiciera cargo, las cosas mejoraron econ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micamente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nos reconciliamos y desde ese momento, las paso a ver todos los d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y lo dem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s, ya es historia.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VIEJO: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Ya te diste cuenta que no tienes 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 remedio que volver con tu madre?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JOVEN: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...lo 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pero no quiero enfrentarlo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quiz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 me vaya a vivir a finca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VIEJO: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Es lo mejor que puedes hacer, este dolor te debe servir de aprendizaje, lo terrible es que tu madre te lo vaticin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, como el or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culo, al final, ella gan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ó…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Es curioso que al final, me cuentes el principio.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, muy curioso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Pero 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 curioso es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… 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Por qu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tantos besos en la boca?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En nuestra familia es normal, dice mi mam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que as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fue su mam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á… 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Por qu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Te parece anormal?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La normalidad no existe, menos la anormalidad (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Larga pausa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)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C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mo descubriste que te fue infiel?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De la manera 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 cruel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yo viv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muerto de celos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tambi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le pagu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un tipo para que la siguiera y nada, 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lo reportaba salidas con Pablo, pero sin ninguna evidencia que los comprometiera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anoche, est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bamos a punto de dormir y son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su celular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lo tom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y se encerr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en el ba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o, eso para 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ya era una costumbre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sin decirme nada, se visti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y sali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ó…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yo quise seguirla, pero cuando sal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ya no estaba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era la primera vez que hac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eso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recuerdo que me dirig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la casa de su mejor amiga y como era de esperarse, no estaba ah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í…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a cada rato me pregunto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Por qu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no fui a la casa de Pablo? pero la fortuna me entreg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la verdad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me qued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sentado en la banqueta de su amiga como media hora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ah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se me ocurri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ó…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me llen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de valor, toqu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a su puerta y le dije: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–“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ú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tambi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n eres mi amiga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Por qu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no me contaste que ella tiene un amante? me lo acaba de confesar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”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-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la pobre, inocente de mi treta, me explic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que prefer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no meterse en problemas y que despu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 de enterarse, le dej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de hablar a Pablo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sent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que por las venas me corr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an alambres de p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regres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la casa sin saber a qu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la esper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despierto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(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Llora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)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Hay situaciones en que las palabras no tienen significado.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  <w:br w:type="textWrapping"/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MADRE: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No volvimos a tener relaciones en mucho tiempo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yo sospechaba que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l ten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una amante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. me rebaj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y le pagu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un tipo para que lo siguiera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nada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era fiel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una noche lo enfrent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y le pregunt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por qu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ya no me tocaba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(Llorando)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Con l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grimas en los ojos, me dijo que el shock lo hab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dejado impotente, que estaba en tratamiento pero que 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no se consegu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an resultados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que ten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pavor de que lo abandonara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…  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Recuerdan cuando me fui a Europa?... me da mucha verg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ü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enza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pero me fui a 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xico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perd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nenme por enga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arlos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los 3 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os de saber su impotencia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me descubri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un amante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al principio se indign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ó…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pero luego me perdon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ó…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fue su idea que me fuera a 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xico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fui 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fui a abortar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Por eso me tard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3 meses en volver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no 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qu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pas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, pero al poco tiempo qued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embarazada y naciste 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, luego las cosas no fueron bien y, bueno, lo dem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 ya lo saben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por favor, perd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nenme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les estoy desnudando mi alma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Mi amor, la convivencia no es 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lo sexo como 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ú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crees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reflexiona mi ni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o. 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ABUELA: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Ay hija 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a, con raz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n tu nuevo marido no se cansa de llenar de flores la casa. 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VIEJO: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Hum.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Lo siento mucho, mam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, no ten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idea de que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ABUELA: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Ese amante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… 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Todav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existe?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MADRE: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No mam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á…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eso trato de decirle al nene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el deseo no es amor.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Lamento mucho tu situaci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pero est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decidido, ya hice mis maletas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me voy a vivir a su casa.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ABUELA: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Pero te vas a ir como un mantenido?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no lo puedo permitir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(La madre se aleja devastada)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Seguramente se acost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contigo por tu dinero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Si yo no tengo nada, abuela.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ABUELA: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Pero yo te lo voy a heredar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No quiero nada, voy a conseguir trabajo en la Biblioteca de la U. mi catedr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tico ya me lo ofreci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ABUELA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: Por lo menos d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jame darte algo de dinero.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VEN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: No gracias.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Te amo, pero d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jame vivir mi vida, no respires por la 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MADRE: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 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No seas insolente!... seguro que esa perra est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contigo por inter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Qu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obsesi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tiene tu madre con los perros?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La amo.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ABUELA: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Eso se acabar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pronto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(Larga pausa)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  <w:r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  <w:br w:type="textWrapping"/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Le he estado dando vueltas a la pregunta y mejor te la hago de una vez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…  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Puedo recuperarla?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VIEJO: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Cu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les fueron sus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ltimas palabras?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Las recuerdo como una bala certera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al volver, por primera vez en mi vida, la llen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de improperios, luego le ped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disculpas, fue un largo mon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logo de mi parte, del insulto pas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la 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plica y ella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en silencio, con los ojos lluviosos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vi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ndome con compasi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hubiera preferido que me insultara, a soportar ese silencio torturante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cuando se me acabaron las palabras, me dijo: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Perd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name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Ya no te amo.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”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Es una sentencia amarga. Frente a eso no hay nada que hacer.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Entonces, nada puedo esperar?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A veces las mujeres dicen mentira por verdad.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Quieres decir que me dijo que no me ama, pero me ama?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No es tu caso. 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C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mo lo sabes?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Me lo cont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el alma de Pablo.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No 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si odiar 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 a Pablo o a ti.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La verdad es una bofetada. Cuando puedas dormir sin su imagen estar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 salvado.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JOVEN: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Ojala que la trate bien</w:t>
      </w:r>
      <w:r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  <w:br w:type="textWrapping"/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Esa es la cuarta: 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“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LA ACEPTACI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N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”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. Con que la trate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ella le basta.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Mi madre dice que la mujer que ama a otro, no merece el amor.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No es cuesti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de merecimientos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yo me enamor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de una prostituta.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  <w:br w:type="textWrapping"/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ABUELA: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Tal parece que esta noche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es de confesiones.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MADRE: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 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brete madre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es cat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rtico, a 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me sirvi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ABUELA: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(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Al joven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) Al igual que tu mam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yo me cas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feliz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naci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tu madre y fue la meta de nuestras vidas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pero nunca hay felicidad completa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(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A su hija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)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Recuerdas que cuando eras chiquita, te envi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vivir con mi hermana menor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Sof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a?... lo hice porque ca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enferma y no pod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cuidarte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durante mucho tiempo no me pude levantar de la cama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y como tu padre trabajaba y 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n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ramos pobres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no tuve 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 remedio que mandarte donde tu 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Sof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MADRE: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Yo guardo muy gratos recuerdos de esa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poca, mi pap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me llegaba a ver todos los d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as.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ABUELA: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 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despu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 de mucho tiempo me recuper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todo volvi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aparentemente a la normalidad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en esa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poca tu padre se comport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como el mejor esposo del mundo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tambi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me llen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de flores, de besos, de mimos, de caricias, pero vino la fatal noticia, quise darle una sorpresa con mi visita a mi hermanita y la sorprendida fui yo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 xml:space="preserve">(Al joven)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al llegar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encuentro a la orilla del lago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a tu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abuelo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con tu 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Sof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con los pies metidos en el agua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agarrados de las manos.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MADRE: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Ya lo ve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venir.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JOVEN: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Qu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?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VIEJO: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Que Sof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tambi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tiene la moral distra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da.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ABUELA: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Ella estaba embarazada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ca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desmayada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(Al joven)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al recuperar la conciencia estaba de nuevo en casa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lo primero que vi, fue la disculpa de tu padre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yo estaba col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rica, invadida, descompuesta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hablamos toda la noche, hasta el amanecer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ya todo se hab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a quebrado,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l se fue a vivir con Sof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y al poco tiempo, muri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ó…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muri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de viejo, Sof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a, desapareci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ó…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nunca 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 he vuelto a saber de ella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… 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Por qu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les cuento todo esto?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 xml:space="preserve">(Al joven.)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Al igual que tu mam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, yo cre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que mi primer amor era para toda la vida, yo 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que los tiempos han cambiado, pero con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zcanse primero, la cama no tiene nada que ver con el amor, por lo menos as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es para los hombres.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JOVEN: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Gracias por tus palabras, abuela, siento mucho que mi partida les haya hecho confesar un pasado tan doloroso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pero ya que est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llenas de tristes recuerdos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Mam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 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Mi padre realmente muri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en ese accidente de avi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n?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MADRE: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C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mo crees que ser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capaz de mentirte sobre tu padre!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ABUELA: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Nena, dile la verdad.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MADRE: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Mam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!... bueno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ya que me quemaste, les contar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toda la verdad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No es cuesti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de merecimientos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yo me enamor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de una prostituta.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?...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Quieres contarme?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(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Larga pausa. Deja de escribir, se quita los anteojos, toma vino.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) Nunca me cas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, no tuve hijos, tuve varias compa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eras, pero nada parecido a una esposa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lo la poes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hace algunos 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os fui a dar una conferencia a un hermoso pa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 del Caribe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y como 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, todo empez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con una mirada, fue tan intensa que, iba por una semana y me qued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cinco 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os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fueron los 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 deliciosos y bohemios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era una mujer brillante y sensual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me enamor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 su inteligencia que su voluptuosidad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diferencia tuya, nos enamoramos bailando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No me des lecciones ahora, sigue contando.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Su silueta era una sinfon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vibrante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Sinfon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a?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Una sinfon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tambi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es poes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Est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bien, sigue, sigue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Su boca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ay, que boca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del sexo pas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la fantas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a, de la fantas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a la perversi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y luego apareci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otro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Pablo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” …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Yo creo en la 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ntesis, pero 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ú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abusas.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(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R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e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) He cometido muchas estupideces en mi vida, pero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sta lleg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al Everest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nunca traspases la fantas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una noche de fiesta, me dijo que si no me enojaba que bailara con alguien 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yo no quer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pasar por macho, as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que con una sonrisa le di una nalgada y desapareci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ó…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me qued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tomando tragos con unos amigos, de espalda a la pista de baile para no saber con qui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bailaba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uno de los amigos me pregunt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si no me molestaba que bailara con otros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hice mi cara de hombre maduro 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mero 40 y le dije: -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Los celos son la prisi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del amor y yo prefiero vivir en libertad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”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- Hasta aplausos recib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í…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pero la curiosidad me estaba matando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antes de caer en la tentaci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apareci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, despu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 de dos horas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volvi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sudada y con ganas de irse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en el camino me dijo que me amaba tanto que me har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inmensamente feliz; no me sorprendieron para nada sus palabras; al llegar a casa nos duchamos juntos, como siempre. (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Riendo)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Y no era para ahorrar agua. Y as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desnudos como est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bamos, nos fuimos a la cama, me ofreci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otra copa y me dio la mejor imagen que guardo de ella, su culo cimbreante caminando hacia la puerta, apareci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con una copa en su mano derecha y con una chica en su mano izquierda, no 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por qu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, pero no me tap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, ella me dijo:  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Te voy a cumplir tu fantas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”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-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fue sublime, salvaje, delirante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cuando abres esa puerta, ya nunca se vuelve a cerrar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de un menage a trois con una mujer, 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pase a compartirla con otro hombre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C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mo te atreviste?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Cuando uno comete un error, tiene la leve esperanza de que no habr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consecuencias.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Pero si la amabas.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Con ego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smo.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Qu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pas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despu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s?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Apareci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un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Pablo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”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que le gust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s que yo. 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Cu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ndo te diste cuenta de que se hab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enamorado del otro Pa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? (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 xml:space="preserve">Iba a decir 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“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Pablo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”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, pero se arrepiente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) 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Hay tres cosas en la vida que no se pueden ocultar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(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Intencionalmente no sigue, se ven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) No vas a preguntar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Cu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les?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Por fin te gan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una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… 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Cu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les?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El olor a naranja en tus dedos, la tos y el amor.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Y cu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ndo te dej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?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Nunca. Yo la abandon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porque le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en sus ojos su desamor. Por lo menos perd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con dignidad.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JOVEN: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Pero eso no la hace prostituta.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Tiempo despu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 abandon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a su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Pablo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”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y apareci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otro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Pablo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”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y otro y otro; y tambi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n varias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Pablas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”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; hasta que prefiri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tener a todos los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Pablos posibles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”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; entonces se convirti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en una profesional, y muerto de dolor escap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mi casa.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Te arrepientes?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Rotundamente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pero lo volver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a hacer.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C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mo puedes decir eso?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Nadie es enteramente bueno, ni enteramente malo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la pasi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es un demonio que no puedes dominar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un buen par de nalgas te pierde el objetivo, la concentraci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y el tiempo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pierdes tanto tiempo.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Te sientes culpable?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Estrepitosamente. Mi machismo ha sido la perdici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de muchas mujeres.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: Tambi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ha sido tu perdici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VIEJO: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Absolutamente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D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nde queda tu inteligencia?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Ay, la inteligencia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es un don para la ciencia, para el arte, para la matem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tica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pero no para el amor, ni mucho menos para la pasi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esos dos nos dan mucha felicidad, pero nos cobran una factura muy cara.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Me cre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as perfecto? 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No, pero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Mientras 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 viejo, 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 errores cometo.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JOVEN: Yo te consideraba sabio.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C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mo crees que se llega ah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?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 xml:space="preserve">(Pausa) 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Qu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es lo peor que has hecho?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Lo peor ser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cont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rtelo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pero ah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te va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MADRE: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no me fui a 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xico a abortar,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 xml:space="preserve">(Al joven)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cuando tu pap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se enter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que tuve un amante, no me perdon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, me dio una paliza y tuve que viajar para que me hicieran una cirug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est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tica, tu padre me desfigur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el rostro, acordamos juntos lo del accidente de avi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no le quedaba 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 remedio que aceptar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tu padre vive en California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no me interrumpan, d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jenme terminar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si esta lecci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de vida y la de tu abuela no te sirven, entonces, anda y vete con ella. (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El joven por salir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) 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Lo peor ser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cont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rtelo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pero ah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te va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me convert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en un 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viejo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come libros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apasionado por ver programas de deporte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gasto muchas horas viendo televisi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escribo, tambi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escribo mucho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casi todo lo que hago es como si fuera una 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adiccion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dentro de mi patrimonio cuento con muchos amigos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salgo con muchas mujeres, aunque nunca siento que son suficientes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… 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Qu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 te puedo decir?... la poes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me ha regalado el mundo, lo conozco casi completo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he ganado uno que otro premio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soy impredecible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aunque no creo en ello: mi signo es c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ncer, ojal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no vaya a ser una premonici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odio a los gringos, pero amo a los Yankees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JOVEN: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Eso es lo peor que has hecho? Entonces yo soy Pablo Escobar.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Tir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mi vida, nunca la planifiqu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la poes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te da encanto, pero te mantiene pobre, no importa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me encanta lo que hago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estaba con los amigos 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lo cuando ten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tiempo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Pero eso lo hacemos todos.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No como yo, si estaba en medio de la creaci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de un poema, no iba al cumplea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os de Jaimito, ni a las reuniones de la promo, ni al entierro de la mam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del canche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la familia tambi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se acostumbr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mis grandes tareas de vida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al pasar los 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os, ellos me aceptaron como soy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nunca un compromiso con una mujer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mejor si eran casadas o ten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an novio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antes cre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que la cama era mi trono, era todo un rey, con una capa larga, como la de Superm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n, que admiraban todos mis amigos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hasta que un d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te das cuenta que para las fiestas importantes, los amigos est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con su familia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y yo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viendo televisi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n, sin una mujer a quien amar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porque para coger est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los d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as rutinarios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como ves, vivo solo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Algo te da miedo?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(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Pausa larga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) El compromiso con una mujer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eso me da pavor, al igual lo deseo con toda mi sangre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con el resto de responsabilidades no tengo problemas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cuando llegues a esta edad, te dar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 cuenta que tus h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bitos son 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 importantes que tener a una mujer al lado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puedes fumar en la cama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ver televisi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hasta altas horas de la madrugada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emborracharte cuando te da la gana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andar desnudo por tu casa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rascarte los huevos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comer cuando te da hambre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es decir, romper con lo pol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ticamente correcto. Me he convertido en un viejo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catedr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tico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ego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sta, al que muchos admiran y que a 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me importan una chenca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como ves, sirvo para cualquier cosa, menos de ejemplo, as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que anda a recuperar tu vida y trata de parecerte lo menos posible a 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JOVEN: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Adi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s, mam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n-US"/>
        </w:rPr>
        <w:t>á</w:t>
        <w:br w:type="textWrapping"/>
        <w:br w:type="textWrapping"/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MADRE: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En todo caso v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nganse a vivir a la casa, as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estaremos todos en familia, como siempre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…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esa ni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ser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como una hija para 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No madre, ella no es continuaci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de tu sangre, es la mujer que yo eleg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MADRE: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O que ella te eligi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Quien nos eligi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fue el amor 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MADRE: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No creas que esto se va a quedar as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, 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lo ganaste la primera batalla, pero la guerra la gano yo. (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Ellas salen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)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ESCENA VIII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A pesar de todo, a 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me parece que has tenido una vida feliz.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La felicidad la inventaron los fil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sofos griegos y se aprovecharon de ella los comerciantes jud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os.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 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Por qu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siempre tienes las respuestas correctas?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Hablas porque es gratis.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JOVEN: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Me voy.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lo 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came la duda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Cu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l es la media cosa?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(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Sacando la pistola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) Ven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dispuesto a matarme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o a matarte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y al mismo tiempo sab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que no lo har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a.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Capicci?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VIEJO: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Gracias, a cambio te voy a dar un regalo, con la condici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de que no preguntes nada (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El joven asiente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)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tambi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dej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Pablo. (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El joven va a hablar)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Sin comentarios.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(El joven lo abraza, lo besa y sale feliz. Apaga la grabadora. Escribe)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El poeta joven abraza al viejo, coma, lo besa y sale feliz, punto y seguido. Como una aparici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n, coma, entra ella en toallas blancas, coma, se besan. Punto y seguido.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(Es evidente que ha estado escribiendo una obra de teatro sobre lo que le ha contado el poeta joven. Vuelve a escribir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) Mientras ellos se besan, coma, aparece Pablo en b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xer y la acaricia. Punto final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(Aparece Pablo en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b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xer y la acaricia. Ella est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 xml:space="preserve">á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en medio de los dos)</w:t>
      </w: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both"/>
        <w:rPr>
          <w:rStyle w:val="None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JOVEN: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Olvid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mi libro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 xml:space="preserve">… 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(En la confusi</w:t>
      </w:r>
      <w:r>
        <w:rPr>
          <w:rStyle w:val="None"/>
          <w:rFonts w:ascii="Times New Roman" w:hAnsi="Times New Roman" w:hint="default"/>
          <w:i w:val="1"/>
          <w:iCs w:val="1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 xml:space="preserve">n, caen las toallas, el joven saca la pistola. Se hace el obscuro y se escucha un disparo) </w:t>
      </w:r>
    </w:p>
    <w:p>
      <w:pPr>
        <w:pStyle w:val="Body"/>
        <w:spacing w:after="0" w:line="240" w:lineRule="auto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                                                                </w:t>
      </w:r>
    </w:p>
    <w:p>
      <w:pPr>
        <w:pStyle w:val="Body"/>
        <w:spacing w:after="0" w:line="240" w:lineRule="auto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                                                            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FIN.</w:t>
      </w:r>
    </w:p>
    <w:p>
      <w:pPr>
        <w:pStyle w:val="Body"/>
        <w:spacing w:after="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lang w:val="es-ES_tradnl"/>
        </w:rPr>
      </w:pPr>
    </w:p>
    <w:p>
      <w:pPr>
        <w:pStyle w:val="Body"/>
        <w:spacing w:after="0" w:line="240" w:lineRule="auto"/>
        <w:jc w:val="right"/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Guatemala, 21 de febrero del 2007. </w:t>
      </w:r>
    </w:p>
    <w:p>
      <w:pPr>
        <w:pStyle w:val="Body"/>
        <w:spacing w:after="0" w:line="240" w:lineRule="auto"/>
        <w:jc w:val="right"/>
      </w:pPr>
      <w:r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lang w:val="es-ES_tradnl"/>
        </w:rPr>
      </w:r>
    </w:p>
    <w:sectPr>
      <w:headerReference w:type="default" r:id="rId4"/>
      <w:footerReference w:type="default" r:id="rId5"/>
      <w:pgSz w:w="12240" w:h="15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outline w:val="0"/>
      <w:color w:val="0000ff"/>
      <w:sz w:val="24"/>
      <w:szCs w:val="24"/>
      <w:u w:val="single" w:color="0000ff"/>
      <w:lang w:val="es-ES_tradnl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