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A7" w:rsidRDefault="001063A1">
      <w:r>
        <w:t xml:space="preserve">Links de sitios web en la que hay información relacionada con nuestra solicitud: </w:t>
      </w:r>
    </w:p>
    <w:p w:rsidR="001063A1" w:rsidRDefault="001063A1"/>
    <w:p w:rsidR="005A32A6" w:rsidRDefault="00895FA7">
      <w:hyperlink r:id="rId7" w:history="1">
        <w:r w:rsidRPr="00893D2E">
          <w:rPr>
            <w:rStyle w:val="Hipervnculo"/>
          </w:rPr>
          <w:t>https://www.institucionteresiana.org/es</w:t>
        </w:r>
      </w:hyperlink>
      <w:r>
        <w:t xml:space="preserve"> </w:t>
      </w:r>
    </w:p>
    <w:p w:rsidR="006827C9" w:rsidRDefault="006827C9"/>
    <w:p w:rsidR="006827C9" w:rsidRDefault="006827C9">
      <w:hyperlink r:id="rId8" w:history="1">
        <w:r w:rsidRPr="00893D2E">
          <w:rPr>
            <w:rStyle w:val="Hipervnculo"/>
          </w:rPr>
          <w:t>https://www.povedalapelicula.com/</w:t>
        </w:r>
      </w:hyperlink>
      <w:r>
        <w:t xml:space="preserve"> </w:t>
      </w:r>
    </w:p>
    <w:p w:rsidR="00ED3F9D" w:rsidRDefault="00ED3F9D"/>
    <w:p w:rsidR="00ED3F9D" w:rsidRDefault="00ED3F9D">
      <w:hyperlink r:id="rId9" w:history="1">
        <w:r w:rsidRPr="00893D2E">
          <w:rPr>
            <w:rStyle w:val="Hipervnculo"/>
          </w:rPr>
          <w:t>http://www.fundacionpedropoveda.org/</w:t>
        </w:r>
      </w:hyperlink>
      <w:r>
        <w:t xml:space="preserve"> </w:t>
      </w:r>
      <w:bookmarkStart w:id="0" w:name="_GoBack"/>
      <w:bookmarkEnd w:id="0"/>
    </w:p>
    <w:sectPr w:rsidR="00ED3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59" w:rsidRDefault="00FD0359" w:rsidP="00895FA7">
      <w:r>
        <w:separator/>
      </w:r>
    </w:p>
  </w:endnote>
  <w:endnote w:type="continuationSeparator" w:id="0">
    <w:p w:rsidR="00FD0359" w:rsidRDefault="00FD0359" w:rsidP="0089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59" w:rsidRDefault="00FD0359" w:rsidP="00895FA7">
      <w:r>
        <w:separator/>
      </w:r>
    </w:p>
  </w:footnote>
  <w:footnote w:type="continuationSeparator" w:id="0">
    <w:p w:rsidR="00FD0359" w:rsidRDefault="00FD0359" w:rsidP="00895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66"/>
    <w:rsid w:val="001063A1"/>
    <w:rsid w:val="005A32A6"/>
    <w:rsid w:val="006827C9"/>
    <w:rsid w:val="00895FA7"/>
    <w:rsid w:val="00AA7A66"/>
    <w:rsid w:val="00ED3F9D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5FA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95F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5FA7"/>
  </w:style>
  <w:style w:type="paragraph" w:styleId="Piedepgina">
    <w:name w:val="footer"/>
    <w:basedOn w:val="Normal"/>
    <w:link w:val="PiedepginaCar"/>
    <w:uiPriority w:val="99"/>
    <w:unhideWhenUsed/>
    <w:rsid w:val="00895F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5FA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95F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5FA7"/>
  </w:style>
  <w:style w:type="paragraph" w:styleId="Piedepgina">
    <w:name w:val="footer"/>
    <w:basedOn w:val="Normal"/>
    <w:link w:val="PiedepginaCar"/>
    <w:uiPriority w:val="99"/>
    <w:unhideWhenUsed/>
    <w:rsid w:val="00895F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vedalapelicul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itucionteresiana.org/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undacionpedropoveda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Berger</dc:creator>
  <cp:keywords/>
  <dc:description/>
  <cp:lastModifiedBy>Maria Berger</cp:lastModifiedBy>
  <cp:revision>5</cp:revision>
  <dcterms:created xsi:type="dcterms:W3CDTF">2018-08-28T02:48:00Z</dcterms:created>
  <dcterms:modified xsi:type="dcterms:W3CDTF">2018-08-28T02:51:00Z</dcterms:modified>
</cp:coreProperties>
</file>